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2"/>
      </w:tblGrid>
      <w:tr w:rsidR="002F3E00" w:rsidRPr="002F3E00" w:rsidTr="0025187D">
        <w:tc>
          <w:tcPr>
            <w:tcW w:w="4644" w:type="dxa"/>
          </w:tcPr>
          <w:p w:rsidR="002F3E00" w:rsidRPr="002F3E00" w:rsidRDefault="002F3E00" w:rsidP="00B343B7">
            <w:r w:rsidRPr="002F3E00">
              <w:t>carta intestata</w:t>
            </w:r>
          </w:p>
        </w:tc>
        <w:tc>
          <w:tcPr>
            <w:tcW w:w="5210" w:type="dxa"/>
          </w:tcPr>
          <w:p w:rsidR="002F3E00" w:rsidRPr="002F3E00" w:rsidRDefault="002F3E00" w:rsidP="0025187D">
            <w:r>
              <w:t xml:space="preserve">Fac-simile di domanda per interventi su </w:t>
            </w:r>
            <w:r w:rsidR="0025187D">
              <w:t xml:space="preserve">BENI </w:t>
            </w:r>
            <w:r w:rsidR="0025187D" w:rsidRPr="00014C2F">
              <w:rPr>
                <w:color w:val="FF0000"/>
              </w:rPr>
              <w:t>IMMOBILI</w:t>
            </w:r>
          </w:p>
        </w:tc>
      </w:tr>
      <w:tr w:rsidR="0025187D" w:rsidRPr="002F3E00" w:rsidTr="0025187D">
        <w:tc>
          <w:tcPr>
            <w:tcW w:w="4644" w:type="dxa"/>
          </w:tcPr>
          <w:p w:rsidR="0025187D" w:rsidRPr="002F3E00" w:rsidRDefault="0025187D" w:rsidP="00B343B7"/>
        </w:tc>
        <w:tc>
          <w:tcPr>
            <w:tcW w:w="5210" w:type="dxa"/>
          </w:tcPr>
          <w:p w:rsidR="0025187D" w:rsidRDefault="0025187D" w:rsidP="0025187D"/>
        </w:tc>
      </w:tr>
      <w:tr w:rsidR="0025187D" w:rsidRPr="002F3E00" w:rsidTr="0025187D">
        <w:tc>
          <w:tcPr>
            <w:tcW w:w="4644" w:type="dxa"/>
          </w:tcPr>
          <w:p w:rsidR="0025187D" w:rsidRPr="002F3E00" w:rsidRDefault="0025187D" w:rsidP="00B343B7"/>
        </w:tc>
        <w:tc>
          <w:tcPr>
            <w:tcW w:w="5210" w:type="dxa"/>
          </w:tcPr>
          <w:p w:rsidR="0025187D" w:rsidRDefault="0025187D" w:rsidP="0025187D"/>
        </w:tc>
      </w:tr>
      <w:tr w:rsidR="002F3E00" w:rsidRPr="002F3E00" w:rsidTr="0025187D">
        <w:tc>
          <w:tcPr>
            <w:tcW w:w="4644" w:type="dxa"/>
          </w:tcPr>
          <w:p w:rsidR="002F3E00" w:rsidRPr="002F3E00" w:rsidRDefault="002F3E00" w:rsidP="005A2642"/>
        </w:tc>
        <w:tc>
          <w:tcPr>
            <w:tcW w:w="5210" w:type="dxa"/>
          </w:tcPr>
          <w:p w:rsidR="00792C68" w:rsidRPr="00014C2F" w:rsidRDefault="002F3E00" w:rsidP="005A2642">
            <w:pPr>
              <w:rPr>
                <w:smallCaps/>
              </w:rPr>
            </w:pPr>
            <w:r>
              <w:t>Spett</w:t>
            </w:r>
            <w:r w:rsidRPr="00014C2F">
              <w:rPr>
                <w:smallCaps/>
              </w:rPr>
              <w:t xml:space="preserve">. </w:t>
            </w:r>
            <w:r w:rsidR="00014C2F" w:rsidRPr="00014C2F">
              <w:rPr>
                <w:smallCaps/>
              </w:rPr>
              <w:t>Ufficio Beni Culturali</w:t>
            </w:r>
            <w:r w:rsidR="00D31EC4">
              <w:rPr>
                <w:smallCaps/>
              </w:rPr>
              <w:t xml:space="preserve"> e Edilizia di Culto</w:t>
            </w:r>
          </w:p>
          <w:p w:rsidR="006E13F6" w:rsidRDefault="006E13F6" w:rsidP="005A2642">
            <w:r>
              <w:t xml:space="preserve">Curia Arcivescovile </w:t>
            </w:r>
          </w:p>
          <w:p w:rsidR="002F3E00" w:rsidRDefault="00792C68" w:rsidP="005A2642">
            <w:r>
              <w:t>v</w:t>
            </w:r>
            <w:r w:rsidR="002F3E00">
              <w:t xml:space="preserve">ia Treppo, 7 </w:t>
            </w:r>
          </w:p>
          <w:p w:rsidR="002F3E00" w:rsidRPr="002F3E00" w:rsidRDefault="002F3E00" w:rsidP="00014C2F">
            <w:r>
              <w:t xml:space="preserve">33100 </w:t>
            </w:r>
            <w:r w:rsidR="00014C2F" w:rsidRPr="00014C2F">
              <w:rPr>
                <w:smallCaps/>
              </w:rPr>
              <w:t>Udine</w:t>
            </w:r>
          </w:p>
        </w:tc>
      </w:tr>
      <w:tr w:rsidR="002F3E00" w:rsidRPr="002F3E00" w:rsidTr="0025187D">
        <w:tc>
          <w:tcPr>
            <w:tcW w:w="4644" w:type="dxa"/>
          </w:tcPr>
          <w:p w:rsidR="002F3E00" w:rsidRPr="002F3E00" w:rsidRDefault="002F3E00" w:rsidP="005A2642"/>
        </w:tc>
        <w:tc>
          <w:tcPr>
            <w:tcW w:w="5210" w:type="dxa"/>
          </w:tcPr>
          <w:p w:rsidR="002F3E00" w:rsidRPr="002F3E00" w:rsidRDefault="002F3E00" w:rsidP="005A2642"/>
        </w:tc>
      </w:tr>
      <w:tr w:rsidR="002F3E00" w:rsidRPr="002F3E00" w:rsidTr="0025187D">
        <w:tc>
          <w:tcPr>
            <w:tcW w:w="4644" w:type="dxa"/>
          </w:tcPr>
          <w:p w:rsidR="002F3E00" w:rsidRPr="002F3E00" w:rsidRDefault="002F3E00" w:rsidP="005A2642"/>
        </w:tc>
        <w:tc>
          <w:tcPr>
            <w:tcW w:w="5210" w:type="dxa"/>
          </w:tcPr>
          <w:p w:rsidR="002F3E00" w:rsidRDefault="002F3E00" w:rsidP="002F3E00">
            <w:r>
              <w:t>Spett.</w:t>
            </w:r>
          </w:p>
          <w:p w:rsidR="002F3E00" w:rsidRPr="00014C2F" w:rsidRDefault="00014C2F" w:rsidP="002F3E00">
            <w:pPr>
              <w:rPr>
                <w:smallCaps/>
              </w:rPr>
            </w:pPr>
            <w:r w:rsidRPr="00014C2F">
              <w:rPr>
                <w:smallCaps/>
              </w:rPr>
              <w:t>Soprintendenza</w:t>
            </w:r>
            <w:r w:rsidR="00270213">
              <w:rPr>
                <w:smallCaps/>
              </w:rPr>
              <w:t xml:space="preserve"> archeologica,</w:t>
            </w:r>
            <w:r w:rsidRPr="00014C2F">
              <w:rPr>
                <w:smallCaps/>
              </w:rPr>
              <w:t xml:space="preserve"> Belle Arti e Paesaggio</w:t>
            </w:r>
          </w:p>
          <w:p w:rsidR="002F3E00" w:rsidRPr="00792C68" w:rsidRDefault="002F3E00" w:rsidP="002F3E00">
            <w:pPr>
              <w:rPr>
                <w:smallCaps/>
              </w:rPr>
            </w:pPr>
            <w:r w:rsidRPr="00792C68">
              <w:rPr>
                <w:smallCaps/>
              </w:rPr>
              <w:t>del Friuli Venezia Giulia</w:t>
            </w:r>
          </w:p>
          <w:p w:rsidR="002F3E00" w:rsidRDefault="002F3E00" w:rsidP="002F3E00">
            <w:r>
              <w:t>via Zanon, 2</w:t>
            </w:r>
            <w:r w:rsidR="002D304E">
              <w:t>2</w:t>
            </w:r>
            <w:bookmarkStart w:id="0" w:name="_GoBack"/>
            <w:bookmarkEnd w:id="0"/>
          </w:p>
          <w:p w:rsidR="002F3E00" w:rsidRPr="002F3E00" w:rsidRDefault="002F3E00" w:rsidP="00014C2F">
            <w:r>
              <w:t xml:space="preserve">33100 </w:t>
            </w:r>
            <w:r w:rsidR="00014C2F" w:rsidRPr="00014C2F">
              <w:rPr>
                <w:smallCaps/>
              </w:rPr>
              <w:t>Udine</w:t>
            </w:r>
          </w:p>
        </w:tc>
      </w:tr>
    </w:tbl>
    <w:p w:rsidR="0025187D" w:rsidRDefault="0025187D" w:rsidP="002F3E00"/>
    <w:p w:rsidR="002F3E00" w:rsidRDefault="00014C2F" w:rsidP="002F3E00">
      <w:r>
        <w:t>l</w:t>
      </w:r>
      <w:r w:rsidR="002F3E00">
        <w:t xml:space="preserve">ocalità, </w:t>
      </w:r>
      <w:r w:rsidR="00C845CF">
        <w:tab/>
      </w:r>
      <w:r w:rsidR="00792C68">
        <w:t xml:space="preserve">                                                                                                                               </w:t>
      </w:r>
      <w:r>
        <w:t>d</w:t>
      </w:r>
      <w:r w:rsidR="002F3E00">
        <w:t>ata</w:t>
      </w:r>
    </w:p>
    <w:p w:rsidR="0025187D" w:rsidRDefault="0025187D" w:rsidP="0025187D">
      <w:pPr>
        <w:spacing w:after="0" w:line="360" w:lineRule="auto"/>
      </w:pPr>
    </w:p>
    <w:p w:rsidR="002F3E00" w:rsidRDefault="002F3E00" w:rsidP="00014C2F">
      <w:pPr>
        <w:spacing w:after="0" w:line="360" w:lineRule="auto"/>
        <w:jc w:val="both"/>
      </w:pPr>
      <w:r>
        <w:t xml:space="preserve">OGGETTO: </w:t>
      </w:r>
      <w:r w:rsidRPr="006E13F6">
        <w:rPr>
          <w:i/>
          <w:u w:val="single"/>
        </w:rPr>
        <w:t>Comune</w:t>
      </w:r>
      <w:r w:rsidRPr="00792C68">
        <w:rPr>
          <w:i/>
        </w:rPr>
        <w:t xml:space="preserve"> della Parrocchia</w:t>
      </w:r>
      <w:r>
        <w:t xml:space="preserve">, </w:t>
      </w:r>
      <w:r w:rsidR="00792C68" w:rsidRPr="00014C2F">
        <w:rPr>
          <w:i/>
          <w:u w:val="single"/>
        </w:rPr>
        <w:t>T</w:t>
      </w:r>
      <w:r w:rsidRPr="00014C2F">
        <w:rPr>
          <w:i/>
          <w:u w:val="single"/>
        </w:rPr>
        <w:t>itolo</w:t>
      </w:r>
      <w:r w:rsidRPr="00792C68">
        <w:rPr>
          <w:i/>
        </w:rPr>
        <w:t xml:space="preserve"> della Parrocchia</w:t>
      </w:r>
      <w:r>
        <w:t xml:space="preserve">, </w:t>
      </w:r>
      <w:r w:rsidR="00792C68">
        <w:t>[</w:t>
      </w:r>
      <w:r w:rsidR="00014C2F" w:rsidRPr="00014C2F">
        <w:rPr>
          <w:i/>
        </w:rPr>
        <w:t xml:space="preserve">per </w:t>
      </w:r>
      <w:r w:rsidR="00014C2F" w:rsidRPr="00014C2F">
        <w:rPr>
          <w:i/>
          <w:u w:val="single"/>
        </w:rPr>
        <w:t>edificio diverso</w:t>
      </w:r>
      <w:r w:rsidR="00014C2F" w:rsidRPr="00014C2F">
        <w:rPr>
          <w:i/>
        </w:rPr>
        <w:t xml:space="preserve"> da quello della Parrocchiale</w:t>
      </w:r>
      <w:r w:rsidR="00014C2F">
        <w:rPr>
          <w:i/>
        </w:rPr>
        <w:t>:</w:t>
      </w:r>
      <w:r w:rsidR="00014C2F" w:rsidRPr="00014C2F">
        <w:rPr>
          <w:i/>
        </w:rPr>
        <w:t xml:space="preserve"> </w:t>
      </w:r>
      <w:r w:rsidR="00014C2F">
        <w:rPr>
          <w:i/>
        </w:rPr>
        <w:t>la</w:t>
      </w:r>
      <w:r w:rsidR="00014C2F" w:rsidRPr="00014C2F">
        <w:rPr>
          <w:i/>
        </w:rPr>
        <w:t xml:space="preserve"> denominazione</w:t>
      </w:r>
      <w:r w:rsidR="00014C2F">
        <w:t xml:space="preserve"> della </w:t>
      </w:r>
      <w:r w:rsidR="00792C68" w:rsidRPr="00014C2F">
        <w:rPr>
          <w:i/>
          <w:u w:val="single"/>
        </w:rPr>
        <w:t>c</w:t>
      </w:r>
      <w:r w:rsidRPr="00014C2F">
        <w:rPr>
          <w:i/>
          <w:u w:val="single"/>
        </w:rPr>
        <w:t xml:space="preserve">hiesa </w:t>
      </w:r>
      <w:r w:rsidR="00792C68" w:rsidRPr="00014C2F">
        <w:rPr>
          <w:i/>
          <w:u w:val="single"/>
        </w:rPr>
        <w:t xml:space="preserve">filiale o </w:t>
      </w:r>
      <w:r w:rsidRPr="00014C2F">
        <w:rPr>
          <w:i/>
          <w:u w:val="single"/>
        </w:rPr>
        <w:t>altro edificio</w:t>
      </w:r>
      <w:r>
        <w:t xml:space="preserve">, </w:t>
      </w:r>
      <w:r w:rsidRPr="00014C2F">
        <w:rPr>
          <w:i/>
          <w:u w:val="single"/>
        </w:rPr>
        <w:t>la località</w:t>
      </w:r>
      <w:r w:rsidR="00792C68">
        <w:t xml:space="preserve">] </w:t>
      </w:r>
      <w:r>
        <w:t>(</w:t>
      </w:r>
      <w:r w:rsidRPr="00014C2F">
        <w:rPr>
          <w:i/>
        </w:rPr>
        <w:t>dati catastali</w:t>
      </w:r>
      <w:r w:rsidR="00014C2F">
        <w:rPr>
          <w:i/>
        </w:rPr>
        <w:t xml:space="preserve"> dell’edificio</w:t>
      </w:r>
      <w:r w:rsidRPr="00014C2F">
        <w:rPr>
          <w:i/>
        </w:rPr>
        <w:t xml:space="preserve">: </w:t>
      </w:r>
      <w:r w:rsidR="00792C68" w:rsidRPr="006E13F6">
        <w:rPr>
          <w:i/>
          <w:u w:val="single"/>
        </w:rPr>
        <w:t>F</w:t>
      </w:r>
      <w:r w:rsidRPr="006E13F6">
        <w:rPr>
          <w:i/>
          <w:u w:val="single"/>
        </w:rPr>
        <w:t xml:space="preserve">oglio e </w:t>
      </w:r>
      <w:r w:rsidR="00792C68" w:rsidRPr="006E13F6">
        <w:rPr>
          <w:i/>
          <w:u w:val="single"/>
        </w:rPr>
        <w:t>Mappale</w:t>
      </w:r>
      <w:r>
        <w:t xml:space="preserve">): </w:t>
      </w:r>
      <w:r w:rsidR="00014C2F">
        <w:t>richiesta</w:t>
      </w:r>
      <w:r w:rsidR="0025187D">
        <w:t xml:space="preserve"> di Nulla Osta per </w:t>
      </w:r>
      <w:r w:rsidR="00792C68">
        <w:t>….</w:t>
      </w:r>
      <w:r w:rsidR="00014C2F">
        <w:t xml:space="preserve"> </w:t>
      </w:r>
      <w:r w:rsidR="0025187D">
        <w:t>(</w:t>
      </w:r>
      <w:r w:rsidRPr="00792C68">
        <w:rPr>
          <w:i/>
        </w:rPr>
        <w:t xml:space="preserve">breve </w:t>
      </w:r>
      <w:proofErr w:type="gramStart"/>
      <w:r w:rsidRPr="00792C68">
        <w:rPr>
          <w:i/>
        </w:rPr>
        <w:t>descrizione  dell’intervento</w:t>
      </w:r>
      <w:proofErr w:type="gramEnd"/>
      <w:r w:rsidR="00792C68" w:rsidRPr="00792C68">
        <w:t>).</w:t>
      </w:r>
    </w:p>
    <w:p w:rsidR="0025187D" w:rsidRDefault="0025187D" w:rsidP="0025187D">
      <w:pPr>
        <w:spacing w:after="0" w:line="360" w:lineRule="auto"/>
      </w:pPr>
    </w:p>
    <w:p w:rsidR="0025187D" w:rsidRDefault="0025187D" w:rsidP="00792C68">
      <w:pPr>
        <w:spacing w:after="0" w:line="360" w:lineRule="auto"/>
        <w:jc w:val="both"/>
      </w:pPr>
    </w:p>
    <w:p w:rsidR="002F3E00" w:rsidRPr="000933D5" w:rsidRDefault="002F3E00" w:rsidP="00014C2F">
      <w:pPr>
        <w:spacing w:after="0" w:line="360" w:lineRule="auto"/>
        <w:jc w:val="both"/>
      </w:pPr>
      <w:r>
        <w:t>Il sottoscritto, ………</w:t>
      </w:r>
      <w:proofErr w:type="gramStart"/>
      <w:r>
        <w:t>…….</w:t>
      </w:r>
      <w:proofErr w:type="gramEnd"/>
      <w:r>
        <w:t xml:space="preserve">, </w:t>
      </w:r>
      <w:r w:rsidR="00792C68">
        <w:t>P</w:t>
      </w:r>
      <w:r>
        <w:t xml:space="preserve">arroco pro tempore della </w:t>
      </w:r>
      <w:r w:rsidR="00792C68">
        <w:t>P</w:t>
      </w:r>
      <w:r>
        <w:t xml:space="preserve">arrocchia di………………….., in qualità di legale rappresentante della stessa, </w:t>
      </w:r>
      <w:r w:rsidR="00792C68">
        <w:t xml:space="preserve"> </w:t>
      </w:r>
      <w:r w:rsidR="00792C68" w:rsidRPr="00014C2F">
        <w:rPr>
          <w:smallCaps/>
        </w:rPr>
        <w:t>chiede</w:t>
      </w:r>
      <w:r>
        <w:t xml:space="preserve"> </w:t>
      </w:r>
      <w:r w:rsidR="00014C2F">
        <w:t xml:space="preserve">all’Ordinario Diocesano il </w:t>
      </w:r>
      <w:r>
        <w:t>Nulla Osta per l’esecuzione de</w:t>
      </w:r>
      <w:r w:rsidR="00014C2F">
        <w:t>gli interventi \</w:t>
      </w:r>
      <w:r>
        <w:t xml:space="preserve"> lavori di ……………….. (</w:t>
      </w:r>
      <w:r w:rsidRPr="00792C68">
        <w:rPr>
          <w:i/>
        </w:rPr>
        <w:t>restauro,</w:t>
      </w:r>
      <w:r w:rsidR="0025187D" w:rsidRPr="00792C68">
        <w:rPr>
          <w:i/>
        </w:rPr>
        <w:t xml:space="preserve"> </w:t>
      </w:r>
      <w:r w:rsidRPr="00792C68">
        <w:rPr>
          <w:i/>
        </w:rPr>
        <w:t>ristrutturazione, completamento, ricostruzione, bonifica, adeguamento impianti, ecc.</w:t>
      </w:r>
      <w:r>
        <w:t>) dell</w:t>
      </w:r>
      <w:r w:rsidR="00792C68">
        <w:t>’edificio della</w:t>
      </w:r>
      <w:r>
        <w:t xml:space="preserve"> chiesa</w:t>
      </w:r>
      <w:r w:rsidR="0025187D">
        <w:t xml:space="preserve"> </w:t>
      </w:r>
      <w:r>
        <w:t>parrocchiale (</w:t>
      </w:r>
      <w:r w:rsidRPr="00792C68">
        <w:rPr>
          <w:i/>
        </w:rPr>
        <w:t>di altra chiesa o edificio situati nella località di</w:t>
      </w:r>
      <w:r>
        <w:t xml:space="preserve"> ………………), </w:t>
      </w:r>
      <w:r w:rsidR="00376E94" w:rsidRPr="00D70290">
        <w:t xml:space="preserve">vincolato ai sensi </w:t>
      </w:r>
      <w:r w:rsidR="00D70290">
        <w:t>del Codice</w:t>
      </w:r>
      <w:r w:rsidR="007C2E51">
        <w:t xml:space="preserve"> dei Beni Culturali</w:t>
      </w:r>
      <w:r w:rsidR="00D70290">
        <w:t xml:space="preserve"> per effetto dell’art. del D. </w:t>
      </w:r>
      <w:proofErr w:type="spellStart"/>
      <w:r w:rsidR="00D70290">
        <w:t>lgs</w:t>
      </w:r>
      <w:proofErr w:type="spellEnd"/>
      <w:r w:rsidR="00D70290">
        <w:t>. N. 42/2004</w:t>
      </w:r>
      <w:r w:rsidR="00376E94">
        <w:t xml:space="preserve">, </w:t>
      </w:r>
      <w:r w:rsidR="00792C68">
        <w:t>per i qual</w:t>
      </w:r>
      <w:r w:rsidR="00014C2F">
        <w:t>i</w:t>
      </w:r>
      <w:r w:rsidR="00792C68">
        <w:t xml:space="preserve"> inoltra la relativa documentazione progettuale</w:t>
      </w:r>
      <w:r w:rsidR="0025187D">
        <w:t xml:space="preserve"> </w:t>
      </w:r>
      <w:r>
        <w:t>elaborat</w:t>
      </w:r>
      <w:r w:rsidR="00792C68">
        <w:t>a</w:t>
      </w:r>
      <w:r w:rsidR="000933D5">
        <w:t xml:space="preserve"> dall’Arch.</w:t>
      </w:r>
      <w:r>
        <w:t xml:space="preserve"> …………………</w:t>
      </w:r>
      <w:proofErr w:type="gramStart"/>
      <w:r>
        <w:t>…….</w:t>
      </w:r>
      <w:proofErr w:type="gramEnd"/>
      <w:r w:rsidR="00151F1E">
        <w:t xml:space="preserve">. </w:t>
      </w:r>
      <w:r w:rsidR="00014C2F">
        <w:t>(</w:t>
      </w:r>
      <w:r w:rsidR="00014C2F" w:rsidRPr="00014C2F">
        <w:rPr>
          <w:i/>
        </w:rPr>
        <w:t>residenza</w:t>
      </w:r>
      <w:r w:rsidR="00014C2F">
        <w:t>)</w:t>
      </w:r>
      <w:r w:rsidR="009F4D54">
        <w:t xml:space="preserve"> </w:t>
      </w:r>
      <w:r w:rsidRPr="000933D5">
        <w:t>allega</w:t>
      </w:r>
      <w:r w:rsidR="009F4D54">
        <w:t>ta</w:t>
      </w:r>
      <w:r w:rsidRPr="000933D5">
        <w:t xml:space="preserve"> in</w:t>
      </w:r>
      <w:r w:rsidR="0025187D" w:rsidRPr="000933D5">
        <w:t xml:space="preserve"> </w:t>
      </w:r>
      <w:r w:rsidR="00270213">
        <w:t>formato elettronico (PDF per gli elaborati, JPG per le immagini) e</w:t>
      </w:r>
      <w:r w:rsidR="009F4D54">
        <w:t xml:space="preserve"> consegnata all’Ufficio in </w:t>
      </w:r>
      <w:r w:rsidR="00151F1E" w:rsidRPr="00151F1E">
        <w:rPr>
          <w:u w:val="single"/>
        </w:rPr>
        <w:t>una</w:t>
      </w:r>
      <w:r w:rsidR="00151F1E">
        <w:t xml:space="preserve"> copia </w:t>
      </w:r>
      <w:r w:rsidR="009F4D54">
        <w:t>formato cartaceo</w:t>
      </w:r>
      <w:r w:rsidRPr="000933D5">
        <w:t>.</w:t>
      </w:r>
    </w:p>
    <w:p w:rsidR="002F3E00" w:rsidRDefault="00014C2F" w:rsidP="00792C68">
      <w:pPr>
        <w:spacing w:after="0" w:line="360" w:lineRule="auto"/>
        <w:ind w:firstLine="708"/>
        <w:jc w:val="both"/>
      </w:pPr>
      <w:r w:rsidRPr="00014C2F">
        <w:rPr>
          <w:smallCaps/>
        </w:rPr>
        <w:t>Chiede</w:t>
      </w:r>
      <w:r w:rsidR="002F3E00">
        <w:t xml:space="preserve"> che </w:t>
      </w:r>
      <w:r>
        <w:t>il</w:t>
      </w:r>
      <w:r w:rsidR="002F3E00">
        <w:t xml:space="preserve"> progetto, ottenuto il </w:t>
      </w:r>
      <w:r w:rsidR="00151F1E">
        <w:t>Nulla Osta,</w:t>
      </w:r>
      <w:r w:rsidR="002F3E00">
        <w:t xml:space="preserve"> </w:t>
      </w:r>
      <w:r w:rsidR="00151F1E">
        <w:t>venga</w:t>
      </w:r>
      <w:r w:rsidR="002F3E00">
        <w:t xml:space="preserve"> trasmesso alla </w:t>
      </w:r>
      <w:r w:rsidR="00270213">
        <w:t>competente Soprintendenza per la relativa autorizzazione.</w:t>
      </w:r>
      <w:r w:rsidR="002F3E00">
        <w:t xml:space="preserve"> </w:t>
      </w:r>
    </w:p>
    <w:p w:rsidR="00C845CF" w:rsidRDefault="00C845CF" w:rsidP="00792C68">
      <w:pPr>
        <w:spacing w:after="0" w:line="360" w:lineRule="auto"/>
        <w:jc w:val="both"/>
      </w:pPr>
    </w:p>
    <w:p w:rsidR="002F3E00" w:rsidRDefault="002F3E00" w:rsidP="00014C2F">
      <w:pPr>
        <w:spacing w:after="0" w:line="360" w:lineRule="auto"/>
        <w:ind w:firstLine="708"/>
        <w:jc w:val="both"/>
      </w:pPr>
      <w:r>
        <w:t>Rimanendo a disposizione per ogni ulteriore chiarimento o integrazione, porg</w:t>
      </w:r>
      <w:r w:rsidR="00014C2F">
        <w:t>o</w:t>
      </w:r>
      <w:r>
        <w:t xml:space="preserve"> distinti saluti.</w:t>
      </w:r>
    </w:p>
    <w:p w:rsidR="0025187D" w:rsidRDefault="0025187D" w:rsidP="0025187D">
      <w:pPr>
        <w:spacing w:after="0" w:line="360" w:lineRule="auto"/>
      </w:pPr>
    </w:p>
    <w:p w:rsidR="003B4D2B" w:rsidRPr="00014C2F" w:rsidRDefault="002F3E00" w:rsidP="00014C2F">
      <w:pPr>
        <w:spacing w:after="0" w:line="360" w:lineRule="auto"/>
        <w:ind w:left="2124" w:firstLine="708"/>
        <w:rPr>
          <w:i/>
        </w:rPr>
      </w:pPr>
      <w:r w:rsidRPr="00014C2F">
        <w:rPr>
          <w:i/>
        </w:rPr>
        <w:t>timbro e firma</w:t>
      </w:r>
    </w:p>
    <w:sectPr w:rsidR="003B4D2B" w:rsidRPr="00014C2F" w:rsidSect="00865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00"/>
    <w:rsid w:val="00014C2F"/>
    <w:rsid w:val="00034A32"/>
    <w:rsid w:val="00056ECC"/>
    <w:rsid w:val="000933D5"/>
    <w:rsid w:val="00151F1E"/>
    <w:rsid w:val="001E15F3"/>
    <w:rsid w:val="0025187D"/>
    <w:rsid w:val="00270213"/>
    <w:rsid w:val="002B7217"/>
    <w:rsid w:val="002D304E"/>
    <w:rsid w:val="002F3E00"/>
    <w:rsid w:val="00320A57"/>
    <w:rsid w:val="003248D0"/>
    <w:rsid w:val="00373B9E"/>
    <w:rsid w:val="00376E94"/>
    <w:rsid w:val="003C5A90"/>
    <w:rsid w:val="00441476"/>
    <w:rsid w:val="005B1A7A"/>
    <w:rsid w:val="00657576"/>
    <w:rsid w:val="006E13F6"/>
    <w:rsid w:val="00792C68"/>
    <w:rsid w:val="007C2E51"/>
    <w:rsid w:val="007F407E"/>
    <w:rsid w:val="00865C62"/>
    <w:rsid w:val="009F4D54"/>
    <w:rsid w:val="00AA4516"/>
    <w:rsid w:val="00AA4C86"/>
    <w:rsid w:val="00B66A4C"/>
    <w:rsid w:val="00BD6140"/>
    <w:rsid w:val="00C845CF"/>
    <w:rsid w:val="00D31EC4"/>
    <w:rsid w:val="00D70290"/>
    <w:rsid w:val="00E51330"/>
    <w:rsid w:val="00EC243C"/>
    <w:rsid w:val="00F140EC"/>
    <w:rsid w:val="00F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9A6"/>
  <w15:docId w15:val="{3B28222A-0251-4A04-B1E9-5EA52DDA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C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Udine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Colutta</dc:creator>
  <cp:lastModifiedBy>Elisabetta Olivier</cp:lastModifiedBy>
  <cp:revision>8</cp:revision>
  <dcterms:created xsi:type="dcterms:W3CDTF">2023-01-26T09:08:00Z</dcterms:created>
  <dcterms:modified xsi:type="dcterms:W3CDTF">2024-07-18T08:01:00Z</dcterms:modified>
</cp:coreProperties>
</file>